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1" w:rsidRDefault="00D13D31">
      <w:pPr>
        <w:pStyle w:val="6"/>
        <w:pBdr>
          <w:top w:val="single" w:sz="4" w:space="1" w:color="auto"/>
        </w:pBdr>
        <w:spacing w:after="0"/>
        <w:rPr>
          <w:rFonts w:ascii="Arial" w:hAnsi="Arial" w:cs="Arial"/>
        </w:rPr>
      </w:pPr>
      <w:bookmarkStart w:id="0" w:name="_GoBack"/>
      <w:bookmarkEnd w:id="0"/>
    </w:p>
    <w:p w:rsidR="00EF5837" w:rsidRPr="008C1B81" w:rsidRDefault="00EF5837">
      <w:pPr>
        <w:pStyle w:val="6"/>
        <w:pBdr>
          <w:top w:val="single" w:sz="4" w:space="1" w:color="auto"/>
        </w:pBdr>
        <w:spacing w:after="0"/>
        <w:rPr>
          <w:rFonts w:ascii="Arial" w:hAnsi="Arial" w:cs="Arial"/>
        </w:rPr>
      </w:pPr>
      <w:r w:rsidRPr="008C1B81">
        <w:rPr>
          <w:rFonts w:ascii="Arial" w:hAnsi="Arial" w:cs="Arial"/>
        </w:rPr>
        <w:t>БЛАНК ЗАКАЗА</w:t>
      </w:r>
    </w:p>
    <w:p w:rsidR="00EF5837" w:rsidRDefault="00EF5837"/>
    <w:p w:rsidR="00F419A0" w:rsidRPr="00964F76" w:rsidRDefault="00EF5837" w:rsidP="00964F76">
      <w:pPr>
        <w:pStyle w:val="BodyText"/>
        <w:ind w:left="-284"/>
        <w:jc w:val="center"/>
        <w:rPr>
          <w:b/>
          <w:sz w:val="24"/>
          <w:szCs w:val="24"/>
        </w:rPr>
      </w:pPr>
      <w:r w:rsidRPr="00964F76">
        <w:rPr>
          <w:b/>
          <w:bCs/>
          <w:sz w:val="24"/>
          <w:szCs w:val="24"/>
        </w:rPr>
        <w:t xml:space="preserve">Для оформления заказа и </w:t>
      </w:r>
      <w:proofErr w:type="gramStart"/>
      <w:r w:rsidRPr="00964F76">
        <w:rPr>
          <w:b/>
          <w:bCs/>
          <w:sz w:val="24"/>
          <w:szCs w:val="24"/>
        </w:rPr>
        <w:t>создания</w:t>
      </w:r>
      <w:proofErr w:type="gramEnd"/>
      <w:r w:rsidRPr="00964F76">
        <w:rPr>
          <w:b/>
          <w:bCs/>
          <w:sz w:val="24"/>
          <w:szCs w:val="24"/>
        </w:rPr>
        <w:t xml:space="preserve"> максимально удобных для Вас условий заполните, пожалуйста, данный бла</w:t>
      </w:r>
      <w:r w:rsidR="00CD2B91" w:rsidRPr="00964F76">
        <w:rPr>
          <w:b/>
          <w:bCs/>
          <w:sz w:val="24"/>
          <w:szCs w:val="24"/>
        </w:rPr>
        <w:t xml:space="preserve">нк и вышлите его по </w:t>
      </w:r>
      <w:r w:rsidR="004E7231" w:rsidRPr="00964F76">
        <w:rPr>
          <w:b/>
          <w:bCs/>
          <w:sz w:val="24"/>
          <w:szCs w:val="24"/>
        </w:rPr>
        <w:t>электронной почте:</w:t>
      </w:r>
    </w:p>
    <w:p w:rsidR="00E974C4" w:rsidRPr="00964F76" w:rsidRDefault="002F463C" w:rsidP="00964F76">
      <w:pPr>
        <w:pStyle w:val="BodyText"/>
        <w:ind w:left="-28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d</w:t>
      </w:r>
      <w:r w:rsidRPr="002F463C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ushakov</w:t>
      </w:r>
      <w:proofErr w:type="spellEnd"/>
      <w:r w:rsidR="00F96170" w:rsidRPr="00964F76">
        <w:rPr>
          <w:b/>
          <w:sz w:val="24"/>
          <w:szCs w:val="24"/>
        </w:rPr>
        <w:t>@</w:t>
      </w:r>
      <w:r w:rsidR="00F96170" w:rsidRPr="00964F76">
        <w:rPr>
          <w:b/>
          <w:sz w:val="24"/>
          <w:szCs w:val="24"/>
          <w:lang w:val="en-US"/>
        </w:rPr>
        <w:t>smart</w:t>
      </w:r>
      <w:r w:rsidR="00F96170" w:rsidRPr="00964F76">
        <w:rPr>
          <w:b/>
          <w:sz w:val="24"/>
          <w:szCs w:val="24"/>
        </w:rPr>
        <w:t>-</w:t>
      </w:r>
      <w:r w:rsidR="00F96170" w:rsidRPr="00964F76">
        <w:rPr>
          <w:b/>
          <w:sz w:val="24"/>
          <w:szCs w:val="24"/>
          <w:lang w:val="en-US"/>
        </w:rPr>
        <w:t>consult</w:t>
      </w:r>
      <w:r w:rsidR="00F96170" w:rsidRPr="00964F76">
        <w:rPr>
          <w:b/>
          <w:sz w:val="24"/>
          <w:szCs w:val="24"/>
        </w:rPr>
        <w:t>.</w:t>
      </w:r>
      <w:r w:rsidR="00F96170" w:rsidRPr="00964F76">
        <w:rPr>
          <w:b/>
          <w:sz w:val="24"/>
          <w:szCs w:val="24"/>
          <w:lang w:val="en-US"/>
        </w:rPr>
        <w:t>pro</w:t>
      </w:r>
      <w:r w:rsidR="00F857BA" w:rsidRPr="00964F76">
        <w:rPr>
          <w:b/>
          <w:sz w:val="24"/>
          <w:szCs w:val="24"/>
        </w:rPr>
        <w:t xml:space="preserve"> </w:t>
      </w:r>
      <w:r w:rsidR="00CD50A2" w:rsidRPr="00964F76">
        <w:rPr>
          <w:b/>
          <w:bCs/>
          <w:sz w:val="24"/>
          <w:szCs w:val="24"/>
        </w:rPr>
        <w:t>По всем вопросам также можете обращаться:</w:t>
      </w:r>
    </w:p>
    <w:p w:rsidR="00EF5837" w:rsidRPr="00964F76" w:rsidRDefault="00F419A0" w:rsidP="00964F76">
      <w:pPr>
        <w:pStyle w:val="BodyText"/>
        <w:ind w:left="-284"/>
        <w:jc w:val="center"/>
        <w:rPr>
          <w:sz w:val="24"/>
          <w:szCs w:val="24"/>
        </w:rPr>
      </w:pPr>
      <w:r w:rsidRPr="00964F76">
        <w:rPr>
          <w:b/>
          <w:sz w:val="24"/>
          <w:szCs w:val="24"/>
        </w:rPr>
        <w:t xml:space="preserve">Тел.: </w:t>
      </w:r>
      <w:r w:rsidR="00F96170" w:rsidRPr="00964F76">
        <w:rPr>
          <w:b/>
          <w:sz w:val="24"/>
          <w:szCs w:val="24"/>
        </w:rPr>
        <w:t>+7-</w:t>
      </w:r>
      <w:r w:rsidR="002F463C" w:rsidRPr="002F463C">
        <w:rPr>
          <w:b/>
          <w:sz w:val="24"/>
          <w:szCs w:val="24"/>
        </w:rPr>
        <w:t>952-273-37-48</w:t>
      </w:r>
      <w:r w:rsidR="00F96170" w:rsidRPr="00964F76">
        <w:rPr>
          <w:b/>
          <w:sz w:val="24"/>
          <w:szCs w:val="24"/>
        </w:rPr>
        <w:t xml:space="preserve"> </w:t>
      </w:r>
      <w:r w:rsidRPr="00964F76">
        <w:rPr>
          <w:b/>
          <w:sz w:val="24"/>
          <w:szCs w:val="24"/>
        </w:rPr>
        <w:t>Никита</w:t>
      </w:r>
      <w:r w:rsidR="00CD50A2" w:rsidRPr="00964F76">
        <w:rPr>
          <w:b/>
          <w:sz w:val="24"/>
          <w:szCs w:val="24"/>
        </w:rPr>
        <w:t xml:space="preserve">, </w:t>
      </w:r>
      <w:r w:rsidR="00CD50A2" w:rsidRPr="00964F76">
        <w:rPr>
          <w:b/>
          <w:sz w:val="24"/>
          <w:szCs w:val="24"/>
          <w:lang w:val="en-US"/>
        </w:rPr>
        <w:t>Skype</w:t>
      </w:r>
      <w:r w:rsidR="00CD50A2" w:rsidRPr="00964F76">
        <w:rPr>
          <w:b/>
          <w:sz w:val="24"/>
          <w:szCs w:val="24"/>
        </w:rPr>
        <w:t xml:space="preserve">: </w:t>
      </w:r>
      <w:r w:rsidR="002F463C">
        <w:rPr>
          <w:b/>
          <w:sz w:val="24"/>
          <w:szCs w:val="24"/>
          <w:lang w:val="en-US"/>
        </w:rPr>
        <w:t>d</w:t>
      </w:r>
      <w:r w:rsidR="002F463C" w:rsidRPr="002F463C">
        <w:rPr>
          <w:b/>
          <w:sz w:val="24"/>
          <w:szCs w:val="24"/>
        </w:rPr>
        <w:t>.</w:t>
      </w:r>
      <w:r w:rsidR="002F463C">
        <w:rPr>
          <w:b/>
          <w:sz w:val="24"/>
          <w:szCs w:val="24"/>
          <w:lang w:val="en-US"/>
        </w:rPr>
        <w:t>ushakov</w:t>
      </w:r>
      <w:r w:rsidR="002F463C" w:rsidRPr="002F463C">
        <w:rPr>
          <w:b/>
          <w:sz w:val="24"/>
          <w:szCs w:val="24"/>
        </w:rPr>
        <w:t>.</w:t>
      </w:r>
      <w:r w:rsidR="002F463C">
        <w:rPr>
          <w:b/>
          <w:sz w:val="24"/>
          <w:szCs w:val="24"/>
          <w:lang w:val="en-US"/>
        </w:rPr>
        <w:t>sc</w:t>
      </w:r>
    </w:p>
    <w:p w:rsidR="007540DB" w:rsidRPr="00EF2E45" w:rsidRDefault="007540DB">
      <w:pPr>
        <w:pStyle w:val="BodyText"/>
        <w:rPr>
          <w:sz w:val="24"/>
          <w:szCs w:val="24"/>
        </w:rPr>
      </w:pPr>
    </w:p>
    <w:p w:rsidR="00857CDF" w:rsidRPr="00EF2E45" w:rsidRDefault="00857CDF" w:rsidP="00964F76">
      <w:pPr>
        <w:pStyle w:val="BodyText"/>
        <w:jc w:val="center"/>
        <w:rPr>
          <w:sz w:val="24"/>
          <w:szCs w:val="24"/>
        </w:rPr>
      </w:pPr>
    </w:p>
    <w:p w:rsidR="00EF5837" w:rsidRPr="00EF2E45" w:rsidRDefault="00EF5837" w:rsidP="00964F76">
      <w:pPr>
        <w:pStyle w:val="BodyText"/>
        <w:jc w:val="center"/>
        <w:rPr>
          <w:b/>
          <w:bCs/>
          <w:sz w:val="24"/>
          <w:szCs w:val="24"/>
        </w:rPr>
      </w:pPr>
      <w:r w:rsidRPr="00EF2E45">
        <w:rPr>
          <w:b/>
          <w:bCs/>
          <w:sz w:val="24"/>
          <w:szCs w:val="24"/>
        </w:rPr>
        <w:t>Информация о заказчике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8"/>
      </w:tblGrid>
      <w:tr w:rsidR="00EF5837" w:rsidRPr="00EF2E4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EF2E45" w:rsidRDefault="00B333B9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EF2E45">
              <w:rPr>
                <w:sz w:val="24"/>
                <w:szCs w:val="24"/>
              </w:rPr>
              <w:t>Сокращенное наименование организации*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C0283A" w:rsidRDefault="00EF5837">
            <w:pPr>
              <w:pStyle w:val="BodyText"/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EF5837" w:rsidRPr="00EF2E45" w:rsidTr="00EF2E45">
        <w:trPr>
          <w:cantSplit/>
          <w:trHeight w:val="11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EF2E45" w:rsidRDefault="00EF5837" w:rsidP="001C4730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EF2E45">
              <w:rPr>
                <w:sz w:val="24"/>
                <w:szCs w:val="24"/>
              </w:rPr>
              <w:t>ИНН</w:t>
            </w:r>
            <w:r w:rsidR="00A529E7" w:rsidRPr="00EF2E45">
              <w:rPr>
                <w:sz w:val="24"/>
                <w:szCs w:val="24"/>
              </w:rPr>
              <w:t>*</w:t>
            </w:r>
            <w:r w:rsidRPr="00EF2E45">
              <w:rPr>
                <w:sz w:val="24"/>
                <w:szCs w:val="24"/>
              </w:rPr>
              <w:t xml:space="preserve"> / КПП</w:t>
            </w:r>
            <w:r w:rsidR="00F56245" w:rsidRPr="00EF2E45">
              <w:rPr>
                <w:sz w:val="24"/>
                <w:szCs w:val="24"/>
              </w:rPr>
              <w:t>*</w:t>
            </w:r>
            <w:r w:rsidR="003D19E0" w:rsidRPr="00EF2E45">
              <w:rPr>
                <w:sz w:val="24"/>
                <w:szCs w:val="24"/>
              </w:rPr>
              <w:t>/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2A" w:rsidRPr="00B4208B" w:rsidRDefault="00FF1E2A" w:rsidP="00F419A0">
            <w:pPr>
              <w:pStyle w:val="BodyText"/>
              <w:spacing w:before="60" w:after="60"/>
              <w:rPr>
                <w:bCs/>
                <w:sz w:val="24"/>
                <w:szCs w:val="24"/>
                <w:lang w:val="en-US"/>
              </w:rPr>
            </w:pPr>
          </w:p>
        </w:tc>
      </w:tr>
      <w:tr w:rsidR="00EF5837" w:rsidRPr="00EF2E4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EF2E45" w:rsidRDefault="00EF5837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EF2E45">
              <w:rPr>
                <w:sz w:val="24"/>
                <w:szCs w:val="24"/>
              </w:rPr>
              <w:t>Юридический адрес</w:t>
            </w:r>
            <w:r w:rsidR="00F419A0" w:rsidRPr="00EF2E45">
              <w:rPr>
                <w:sz w:val="24"/>
                <w:szCs w:val="24"/>
              </w:rPr>
              <w:t xml:space="preserve"> + почтовый индекс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EF2E45" w:rsidRDefault="00EF5837">
            <w:pPr>
              <w:pStyle w:val="BodyText"/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EF5837" w:rsidRPr="00EF2E4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EF2E45" w:rsidRDefault="00017A6A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EF2E4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C0283A" w:rsidRDefault="00EF5837">
            <w:pPr>
              <w:pStyle w:val="BodyText"/>
              <w:spacing w:before="60" w:after="60"/>
              <w:rPr>
                <w:bCs/>
                <w:sz w:val="24"/>
                <w:szCs w:val="24"/>
                <w:lang w:val="en-US"/>
              </w:rPr>
            </w:pPr>
          </w:p>
        </w:tc>
      </w:tr>
      <w:tr w:rsidR="00EF5837" w:rsidRPr="00EF2E4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EF2E45" w:rsidRDefault="00EF5837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EF2E45">
              <w:rPr>
                <w:sz w:val="24"/>
                <w:szCs w:val="24"/>
              </w:rPr>
              <w:t>Телефон/факс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C0283A" w:rsidRDefault="00EF5837">
            <w:pPr>
              <w:pStyle w:val="BodyText"/>
              <w:spacing w:before="60" w:after="60"/>
              <w:rPr>
                <w:bCs/>
                <w:sz w:val="24"/>
                <w:szCs w:val="24"/>
                <w:lang w:val="en-US"/>
              </w:rPr>
            </w:pPr>
          </w:p>
        </w:tc>
      </w:tr>
      <w:tr w:rsidR="005402AF" w:rsidRPr="00EF2E4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F" w:rsidRPr="00EF2E45" w:rsidRDefault="005402AF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EF2E45">
              <w:rPr>
                <w:sz w:val="24"/>
                <w:szCs w:val="24"/>
                <w:lang w:val="en-US"/>
              </w:rPr>
              <w:t>e</w:t>
            </w:r>
            <w:r w:rsidRPr="00EF2E45">
              <w:rPr>
                <w:sz w:val="24"/>
                <w:szCs w:val="24"/>
              </w:rPr>
              <w:t>-</w:t>
            </w:r>
            <w:r w:rsidRPr="00EF2E4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F" w:rsidRPr="00EF2E45" w:rsidRDefault="005402AF">
            <w:pPr>
              <w:pStyle w:val="BodyText"/>
              <w:spacing w:before="60" w:after="60"/>
              <w:rPr>
                <w:bCs/>
                <w:sz w:val="24"/>
                <w:szCs w:val="24"/>
                <w:lang w:val="en-US"/>
              </w:rPr>
            </w:pPr>
          </w:p>
        </w:tc>
      </w:tr>
      <w:tr w:rsidR="00EF5837" w:rsidRPr="00EF2E4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EF2E45" w:rsidRDefault="00EF5837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EF2E45">
              <w:rPr>
                <w:sz w:val="24"/>
                <w:szCs w:val="24"/>
              </w:rPr>
              <w:t>Контактное лицо</w:t>
            </w:r>
            <w:r w:rsidR="00F419A0" w:rsidRPr="00EF2E45">
              <w:rPr>
                <w:sz w:val="24"/>
                <w:szCs w:val="24"/>
              </w:rPr>
              <w:t xml:space="preserve"> + Имя ген. директора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7" w:rsidRPr="00C0283A" w:rsidRDefault="00EF5837">
            <w:pPr>
              <w:pStyle w:val="BodyText"/>
              <w:spacing w:before="60" w:after="60"/>
              <w:rPr>
                <w:bCs/>
                <w:sz w:val="24"/>
                <w:szCs w:val="24"/>
              </w:rPr>
            </w:pPr>
          </w:p>
        </w:tc>
      </w:tr>
    </w:tbl>
    <w:p w:rsidR="00EF5837" w:rsidRPr="00EF2E45" w:rsidRDefault="00EF5837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p w:rsidR="00EF5837" w:rsidRPr="00EF2E45" w:rsidRDefault="00EF5837" w:rsidP="00964F76">
      <w:pPr>
        <w:pStyle w:val="Footer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EF2E45">
        <w:rPr>
          <w:b/>
          <w:bCs/>
          <w:sz w:val="24"/>
          <w:szCs w:val="24"/>
        </w:rPr>
        <w:t>Информация об участниках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3"/>
      </w:tblGrid>
      <w:tr w:rsidR="001C4730" w:rsidRPr="00EF2E45" w:rsidTr="00964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1C4730" w:rsidRDefault="001C4730" w:rsidP="00964F76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(полностью), должность</w:t>
            </w:r>
          </w:p>
        </w:tc>
      </w:tr>
      <w:tr w:rsidR="001C4730" w:rsidRPr="00EF2E45" w:rsidTr="00964F76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1C4730" w:rsidRPr="00EF2E45" w:rsidTr="00964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1C4730" w:rsidRPr="00EF2E45" w:rsidTr="00964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tabs>
                <w:tab w:val="clear" w:pos="4153"/>
                <w:tab w:val="clear" w:pos="8306"/>
              </w:tabs>
              <w:spacing w:before="60" w:after="120"/>
              <w:rPr>
                <w:sz w:val="24"/>
                <w:szCs w:val="24"/>
              </w:rPr>
            </w:pPr>
          </w:p>
        </w:tc>
      </w:tr>
      <w:tr w:rsidR="001C4730" w:rsidRPr="00EF2E45" w:rsidTr="00964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tabs>
                <w:tab w:val="clear" w:pos="4153"/>
                <w:tab w:val="clear" w:pos="8306"/>
              </w:tabs>
              <w:spacing w:before="60" w:after="120"/>
              <w:rPr>
                <w:sz w:val="24"/>
                <w:szCs w:val="24"/>
              </w:rPr>
            </w:pPr>
          </w:p>
        </w:tc>
      </w:tr>
      <w:tr w:rsidR="001C4730" w:rsidRPr="00EF2E45" w:rsidTr="00964F76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0" w:rsidRPr="00EF2E45" w:rsidRDefault="001C4730">
            <w:pPr>
              <w:pStyle w:val="Footer"/>
              <w:tabs>
                <w:tab w:val="clear" w:pos="4153"/>
                <w:tab w:val="clear" w:pos="8306"/>
              </w:tabs>
              <w:spacing w:before="60" w:after="120"/>
              <w:rPr>
                <w:sz w:val="24"/>
                <w:szCs w:val="24"/>
              </w:rPr>
            </w:pPr>
          </w:p>
        </w:tc>
      </w:tr>
    </w:tbl>
    <w:p w:rsidR="00EF5837" w:rsidRPr="00EF2E45" w:rsidRDefault="00EF5837" w:rsidP="00122379">
      <w:pPr>
        <w:ind w:left="-284" w:right="-284"/>
        <w:jc w:val="both"/>
        <w:rPr>
          <w:b/>
          <w:bCs/>
          <w:sz w:val="24"/>
          <w:szCs w:val="24"/>
        </w:rPr>
      </w:pPr>
    </w:p>
    <w:sectPr w:rsidR="00EF5837" w:rsidRPr="00EF2E45" w:rsidSect="00BC5931">
      <w:footerReference w:type="default" r:id="rId8"/>
      <w:pgSz w:w="11906" w:h="16838"/>
      <w:pgMar w:top="426" w:right="849" w:bottom="284" w:left="1276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94" w:rsidRDefault="00E36594" w:rsidP="004704DB">
      <w:pPr>
        <w:pStyle w:val="BodyTextIndent"/>
      </w:pPr>
      <w:r>
        <w:separator/>
      </w:r>
    </w:p>
  </w:endnote>
  <w:endnote w:type="continuationSeparator" w:id="0">
    <w:p w:rsidR="00E36594" w:rsidRDefault="00E36594" w:rsidP="004704DB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C" w:rsidRDefault="009B2DF1">
    <w:pPr>
      <w:pStyle w:val="Footer"/>
      <w:framePr w:wrap="auto" w:vAnchor="text" w:hAnchor="margin" w:xAlign="right" w:y="1"/>
      <w:rPr>
        <w:rStyle w:val="a"/>
      </w:rPr>
    </w:pPr>
    <w:r>
      <w:rPr>
        <w:rStyle w:val="a"/>
      </w:rPr>
      <w:fldChar w:fldCharType="begin"/>
    </w:r>
    <w:r w:rsidR="006A280C">
      <w:rPr>
        <w:rStyle w:val="a"/>
      </w:rPr>
      <w:instrText xml:space="preserve">PAGE  </w:instrText>
    </w:r>
    <w:r>
      <w:rPr>
        <w:rStyle w:val="a"/>
      </w:rPr>
      <w:fldChar w:fldCharType="separate"/>
    </w:r>
    <w:r w:rsidR="000014C0">
      <w:rPr>
        <w:rStyle w:val="a"/>
        <w:noProof/>
      </w:rPr>
      <w:t>2</w:t>
    </w:r>
    <w:r>
      <w:rPr>
        <w:rStyle w:val="a"/>
      </w:rPr>
      <w:fldChar w:fldCharType="end"/>
    </w:r>
  </w:p>
  <w:p w:rsidR="006A280C" w:rsidRDefault="006A2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94" w:rsidRDefault="00E36594" w:rsidP="004704DB">
      <w:pPr>
        <w:pStyle w:val="BodyTextIndent"/>
      </w:pPr>
      <w:r>
        <w:separator/>
      </w:r>
    </w:p>
  </w:footnote>
  <w:footnote w:type="continuationSeparator" w:id="0">
    <w:p w:rsidR="00E36594" w:rsidRDefault="00E36594" w:rsidP="004704DB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A3"/>
    <w:rsid w:val="000014C0"/>
    <w:rsid w:val="000050E1"/>
    <w:rsid w:val="00017580"/>
    <w:rsid w:val="00017A6A"/>
    <w:rsid w:val="00034C8B"/>
    <w:rsid w:val="00043EDA"/>
    <w:rsid w:val="000465A4"/>
    <w:rsid w:val="000635F4"/>
    <w:rsid w:val="0006719E"/>
    <w:rsid w:val="000B51E7"/>
    <w:rsid w:val="000C1279"/>
    <w:rsid w:val="000C72F8"/>
    <w:rsid w:val="0010039C"/>
    <w:rsid w:val="00110D0A"/>
    <w:rsid w:val="00122379"/>
    <w:rsid w:val="00122EBE"/>
    <w:rsid w:val="00122FB4"/>
    <w:rsid w:val="00124A00"/>
    <w:rsid w:val="001559D2"/>
    <w:rsid w:val="00155DFF"/>
    <w:rsid w:val="001569B5"/>
    <w:rsid w:val="00160906"/>
    <w:rsid w:val="0016661E"/>
    <w:rsid w:val="001A21B8"/>
    <w:rsid w:val="001B2B93"/>
    <w:rsid w:val="001B74DB"/>
    <w:rsid w:val="001C1981"/>
    <w:rsid w:val="001C1DFD"/>
    <w:rsid w:val="001C4730"/>
    <w:rsid w:val="001C52F6"/>
    <w:rsid w:val="001F1D38"/>
    <w:rsid w:val="00210774"/>
    <w:rsid w:val="0022797A"/>
    <w:rsid w:val="00247541"/>
    <w:rsid w:val="0025620C"/>
    <w:rsid w:val="00266DE5"/>
    <w:rsid w:val="0027100F"/>
    <w:rsid w:val="002A4A4B"/>
    <w:rsid w:val="002C4417"/>
    <w:rsid w:val="002E59F4"/>
    <w:rsid w:val="002F3AC2"/>
    <w:rsid w:val="002F463C"/>
    <w:rsid w:val="00316014"/>
    <w:rsid w:val="00342EDE"/>
    <w:rsid w:val="00343E72"/>
    <w:rsid w:val="003516D6"/>
    <w:rsid w:val="003622CE"/>
    <w:rsid w:val="003B0824"/>
    <w:rsid w:val="003B11AE"/>
    <w:rsid w:val="003D19E0"/>
    <w:rsid w:val="003D2FD4"/>
    <w:rsid w:val="003D7D17"/>
    <w:rsid w:val="00412DC9"/>
    <w:rsid w:val="00433B31"/>
    <w:rsid w:val="004704DB"/>
    <w:rsid w:val="00476E97"/>
    <w:rsid w:val="00482151"/>
    <w:rsid w:val="004833A6"/>
    <w:rsid w:val="0049434D"/>
    <w:rsid w:val="0049574E"/>
    <w:rsid w:val="004A016F"/>
    <w:rsid w:val="004A37B0"/>
    <w:rsid w:val="004B69EE"/>
    <w:rsid w:val="004B7237"/>
    <w:rsid w:val="004C5AF6"/>
    <w:rsid w:val="004C6E06"/>
    <w:rsid w:val="004E7231"/>
    <w:rsid w:val="004F2241"/>
    <w:rsid w:val="00512B90"/>
    <w:rsid w:val="005402AF"/>
    <w:rsid w:val="005543C8"/>
    <w:rsid w:val="005602D8"/>
    <w:rsid w:val="0058033E"/>
    <w:rsid w:val="005905D2"/>
    <w:rsid w:val="00591759"/>
    <w:rsid w:val="005A5A69"/>
    <w:rsid w:val="005C5EF0"/>
    <w:rsid w:val="005C7F90"/>
    <w:rsid w:val="005D2873"/>
    <w:rsid w:val="005D52DF"/>
    <w:rsid w:val="005E3D3F"/>
    <w:rsid w:val="005F0F9C"/>
    <w:rsid w:val="005F215A"/>
    <w:rsid w:val="00601F03"/>
    <w:rsid w:val="006272E3"/>
    <w:rsid w:val="00631514"/>
    <w:rsid w:val="0066131A"/>
    <w:rsid w:val="006854FE"/>
    <w:rsid w:val="00685FF3"/>
    <w:rsid w:val="006971E8"/>
    <w:rsid w:val="00697F0D"/>
    <w:rsid w:val="006A280C"/>
    <w:rsid w:val="006B3044"/>
    <w:rsid w:val="006C2CE4"/>
    <w:rsid w:val="007167D3"/>
    <w:rsid w:val="0074092D"/>
    <w:rsid w:val="007540DB"/>
    <w:rsid w:val="00771FED"/>
    <w:rsid w:val="0078491B"/>
    <w:rsid w:val="007A5980"/>
    <w:rsid w:val="007A5A28"/>
    <w:rsid w:val="007C1A73"/>
    <w:rsid w:val="007C3F72"/>
    <w:rsid w:val="007F0A28"/>
    <w:rsid w:val="007F6943"/>
    <w:rsid w:val="00801D8C"/>
    <w:rsid w:val="008168F4"/>
    <w:rsid w:val="00830EEF"/>
    <w:rsid w:val="0083674D"/>
    <w:rsid w:val="00851CA0"/>
    <w:rsid w:val="00857CDF"/>
    <w:rsid w:val="00871500"/>
    <w:rsid w:val="008852B3"/>
    <w:rsid w:val="00891B4A"/>
    <w:rsid w:val="0089459C"/>
    <w:rsid w:val="008A2906"/>
    <w:rsid w:val="008B2C3C"/>
    <w:rsid w:val="008C1B81"/>
    <w:rsid w:val="008D18B0"/>
    <w:rsid w:val="008D6E5B"/>
    <w:rsid w:val="009201BC"/>
    <w:rsid w:val="00931282"/>
    <w:rsid w:val="00932C46"/>
    <w:rsid w:val="00962F17"/>
    <w:rsid w:val="00964F76"/>
    <w:rsid w:val="00984C28"/>
    <w:rsid w:val="00986C47"/>
    <w:rsid w:val="009B2DF1"/>
    <w:rsid w:val="009B7B6E"/>
    <w:rsid w:val="009F0FA3"/>
    <w:rsid w:val="00A02358"/>
    <w:rsid w:val="00A05B1D"/>
    <w:rsid w:val="00A16A94"/>
    <w:rsid w:val="00A32BEC"/>
    <w:rsid w:val="00A33481"/>
    <w:rsid w:val="00A422F6"/>
    <w:rsid w:val="00A45472"/>
    <w:rsid w:val="00A529E7"/>
    <w:rsid w:val="00A97EFC"/>
    <w:rsid w:val="00AA7C76"/>
    <w:rsid w:val="00AB339E"/>
    <w:rsid w:val="00AB68FA"/>
    <w:rsid w:val="00AE0744"/>
    <w:rsid w:val="00AF16F7"/>
    <w:rsid w:val="00B013CA"/>
    <w:rsid w:val="00B255C6"/>
    <w:rsid w:val="00B333B9"/>
    <w:rsid w:val="00B4208B"/>
    <w:rsid w:val="00B6118A"/>
    <w:rsid w:val="00B62F31"/>
    <w:rsid w:val="00B6625D"/>
    <w:rsid w:val="00B7344F"/>
    <w:rsid w:val="00B947E0"/>
    <w:rsid w:val="00BB0446"/>
    <w:rsid w:val="00BC5931"/>
    <w:rsid w:val="00BD5D54"/>
    <w:rsid w:val="00BE565D"/>
    <w:rsid w:val="00BF1549"/>
    <w:rsid w:val="00C0283A"/>
    <w:rsid w:val="00C36FF2"/>
    <w:rsid w:val="00C46C39"/>
    <w:rsid w:val="00C65AC8"/>
    <w:rsid w:val="00C65B91"/>
    <w:rsid w:val="00C747F2"/>
    <w:rsid w:val="00C8060C"/>
    <w:rsid w:val="00C816F0"/>
    <w:rsid w:val="00CA315E"/>
    <w:rsid w:val="00CB2D18"/>
    <w:rsid w:val="00CC197A"/>
    <w:rsid w:val="00CD2B91"/>
    <w:rsid w:val="00CD3296"/>
    <w:rsid w:val="00CD5052"/>
    <w:rsid w:val="00CD50A2"/>
    <w:rsid w:val="00CE0ED1"/>
    <w:rsid w:val="00CE40DD"/>
    <w:rsid w:val="00D13D31"/>
    <w:rsid w:val="00D471CB"/>
    <w:rsid w:val="00D6014E"/>
    <w:rsid w:val="00D8440B"/>
    <w:rsid w:val="00D87832"/>
    <w:rsid w:val="00D96D98"/>
    <w:rsid w:val="00DA6642"/>
    <w:rsid w:val="00DC7DF4"/>
    <w:rsid w:val="00DE2D82"/>
    <w:rsid w:val="00DF479D"/>
    <w:rsid w:val="00E06F9A"/>
    <w:rsid w:val="00E211A3"/>
    <w:rsid w:val="00E2559C"/>
    <w:rsid w:val="00E36594"/>
    <w:rsid w:val="00E505A0"/>
    <w:rsid w:val="00E60185"/>
    <w:rsid w:val="00E63DDF"/>
    <w:rsid w:val="00E81585"/>
    <w:rsid w:val="00E974C4"/>
    <w:rsid w:val="00EB0113"/>
    <w:rsid w:val="00ED49CA"/>
    <w:rsid w:val="00ED4A31"/>
    <w:rsid w:val="00EE77DD"/>
    <w:rsid w:val="00EF2E45"/>
    <w:rsid w:val="00EF3DFA"/>
    <w:rsid w:val="00EF5837"/>
    <w:rsid w:val="00F07023"/>
    <w:rsid w:val="00F14EEE"/>
    <w:rsid w:val="00F22433"/>
    <w:rsid w:val="00F234B9"/>
    <w:rsid w:val="00F25E39"/>
    <w:rsid w:val="00F27308"/>
    <w:rsid w:val="00F419A0"/>
    <w:rsid w:val="00F46FBC"/>
    <w:rsid w:val="00F56245"/>
    <w:rsid w:val="00F70C2C"/>
    <w:rsid w:val="00F71AC4"/>
    <w:rsid w:val="00F73F79"/>
    <w:rsid w:val="00F857BA"/>
    <w:rsid w:val="00F96170"/>
    <w:rsid w:val="00FC4990"/>
    <w:rsid w:val="00FD12CB"/>
    <w:rsid w:val="00FF17D1"/>
    <w:rsid w:val="00FF1E2A"/>
    <w:rsid w:val="00FF7D7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69"/>
  </w:style>
  <w:style w:type="paragraph" w:styleId="Heading1">
    <w:name w:val="heading 1"/>
    <w:basedOn w:val="Normal"/>
    <w:next w:val="Normal"/>
    <w:qFormat/>
    <w:rsid w:val="005A5A69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D8783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заголовок 6"/>
    <w:basedOn w:val="Normal"/>
    <w:next w:val="Normal"/>
    <w:rsid w:val="005A5A69"/>
    <w:pPr>
      <w:keepNext/>
      <w:spacing w:after="120"/>
      <w:jc w:val="center"/>
      <w:outlineLvl w:val="5"/>
    </w:pPr>
    <w:rPr>
      <w:b/>
      <w:bCs/>
      <w:sz w:val="24"/>
      <w:szCs w:val="24"/>
    </w:rPr>
  </w:style>
  <w:style w:type="paragraph" w:styleId="Footer">
    <w:name w:val="footer"/>
    <w:basedOn w:val="Normal"/>
    <w:rsid w:val="005A5A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A5A69"/>
    <w:pPr>
      <w:numPr>
        <w:ilvl w:val="12"/>
      </w:numPr>
      <w:ind w:right="-1"/>
    </w:pPr>
  </w:style>
  <w:style w:type="character" w:customStyle="1" w:styleId="a">
    <w:name w:val="номер страницы"/>
    <w:basedOn w:val="DefaultParagraphFont"/>
    <w:rsid w:val="005A5A69"/>
  </w:style>
  <w:style w:type="paragraph" w:styleId="BodyTextIndent">
    <w:name w:val="Body Text Indent"/>
    <w:basedOn w:val="Normal"/>
    <w:rsid w:val="005A5A69"/>
    <w:pPr>
      <w:jc w:val="center"/>
    </w:pPr>
    <w:rPr>
      <w:b/>
      <w:bCs/>
      <w:color w:val="800000"/>
      <w:sz w:val="32"/>
      <w:szCs w:val="32"/>
    </w:rPr>
  </w:style>
  <w:style w:type="paragraph" w:styleId="BalloonText">
    <w:name w:val="Balloon Text"/>
    <w:basedOn w:val="Normal"/>
    <w:semiHidden/>
    <w:rsid w:val="008C1B8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F0A28"/>
    <w:pPr>
      <w:spacing w:after="120" w:line="480" w:lineRule="auto"/>
      <w:ind w:left="283"/>
    </w:pPr>
  </w:style>
  <w:style w:type="character" w:styleId="Hyperlink">
    <w:name w:val="Hyperlink"/>
    <w:uiPriority w:val="99"/>
    <w:unhideWhenUsed/>
    <w:rsid w:val="004E7231"/>
    <w:rPr>
      <w:color w:val="0000FF"/>
      <w:u w:val="single"/>
    </w:rPr>
  </w:style>
  <w:style w:type="character" w:customStyle="1" w:styleId="constructor-icon">
    <w:name w:val="constructor-icon"/>
    <w:basedOn w:val="DefaultParagraphFont"/>
    <w:rsid w:val="000014C0"/>
  </w:style>
  <w:style w:type="character" w:styleId="Strong">
    <w:name w:val="Strong"/>
    <w:uiPriority w:val="22"/>
    <w:qFormat/>
    <w:rsid w:val="000014C0"/>
    <w:rPr>
      <w:b/>
      <w:bCs/>
    </w:rPr>
  </w:style>
  <w:style w:type="character" w:customStyle="1" w:styleId="apple-converted-space">
    <w:name w:val="apple-converted-space"/>
    <w:basedOn w:val="DefaultParagraphFont"/>
    <w:rsid w:val="0000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69"/>
  </w:style>
  <w:style w:type="paragraph" w:styleId="Heading1">
    <w:name w:val="heading 1"/>
    <w:basedOn w:val="Normal"/>
    <w:next w:val="Normal"/>
    <w:qFormat/>
    <w:rsid w:val="005A5A69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D8783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заголовок 6"/>
    <w:basedOn w:val="Normal"/>
    <w:next w:val="Normal"/>
    <w:rsid w:val="005A5A69"/>
    <w:pPr>
      <w:keepNext/>
      <w:spacing w:after="120"/>
      <w:jc w:val="center"/>
      <w:outlineLvl w:val="5"/>
    </w:pPr>
    <w:rPr>
      <w:b/>
      <w:bCs/>
      <w:sz w:val="24"/>
      <w:szCs w:val="24"/>
    </w:rPr>
  </w:style>
  <w:style w:type="paragraph" w:styleId="Footer">
    <w:name w:val="footer"/>
    <w:basedOn w:val="Normal"/>
    <w:rsid w:val="005A5A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A5A69"/>
    <w:pPr>
      <w:numPr>
        <w:ilvl w:val="12"/>
      </w:numPr>
      <w:ind w:right="-1"/>
    </w:pPr>
  </w:style>
  <w:style w:type="character" w:customStyle="1" w:styleId="a">
    <w:name w:val="номер страницы"/>
    <w:basedOn w:val="DefaultParagraphFont"/>
    <w:rsid w:val="005A5A69"/>
  </w:style>
  <w:style w:type="paragraph" w:styleId="BodyTextIndent">
    <w:name w:val="Body Text Indent"/>
    <w:basedOn w:val="Normal"/>
    <w:rsid w:val="005A5A69"/>
    <w:pPr>
      <w:jc w:val="center"/>
    </w:pPr>
    <w:rPr>
      <w:b/>
      <w:bCs/>
      <w:color w:val="800000"/>
      <w:sz w:val="32"/>
      <w:szCs w:val="32"/>
    </w:rPr>
  </w:style>
  <w:style w:type="paragraph" w:styleId="BalloonText">
    <w:name w:val="Balloon Text"/>
    <w:basedOn w:val="Normal"/>
    <w:semiHidden/>
    <w:rsid w:val="008C1B8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F0A28"/>
    <w:pPr>
      <w:spacing w:after="120" w:line="480" w:lineRule="auto"/>
      <w:ind w:left="283"/>
    </w:pPr>
  </w:style>
  <w:style w:type="character" w:styleId="Hyperlink">
    <w:name w:val="Hyperlink"/>
    <w:uiPriority w:val="99"/>
    <w:unhideWhenUsed/>
    <w:rsid w:val="004E7231"/>
    <w:rPr>
      <w:color w:val="0000FF"/>
      <w:u w:val="single"/>
    </w:rPr>
  </w:style>
  <w:style w:type="character" w:customStyle="1" w:styleId="constructor-icon">
    <w:name w:val="constructor-icon"/>
    <w:basedOn w:val="DefaultParagraphFont"/>
    <w:rsid w:val="000014C0"/>
  </w:style>
  <w:style w:type="character" w:styleId="Strong">
    <w:name w:val="Strong"/>
    <w:uiPriority w:val="22"/>
    <w:qFormat/>
    <w:rsid w:val="000014C0"/>
    <w:rPr>
      <w:b/>
      <w:bCs/>
    </w:rPr>
  </w:style>
  <w:style w:type="character" w:customStyle="1" w:styleId="apple-converted-space">
    <w:name w:val="apple-converted-space"/>
    <w:basedOn w:val="DefaultParagraphFont"/>
    <w:rsid w:val="0000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</vt:lpstr>
    </vt:vector>
  </TitlesOfParts>
  <Company>mfc</Company>
  <LinksUpToDate>false</LinksUpToDate>
  <CharactersWithSpaces>546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mailto:n.nikolaev@smart-consult.pro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</dc:title>
  <dc:creator>sidoroff</dc:creator>
  <cp:lastModifiedBy>Сергей</cp:lastModifiedBy>
  <cp:revision>2</cp:revision>
  <cp:lastPrinted>2011-08-24T11:15:00Z</cp:lastPrinted>
  <dcterms:created xsi:type="dcterms:W3CDTF">2014-02-14T06:32:00Z</dcterms:created>
  <dcterms:modified xsi:type="dcterms:W3CDTF">2014-02-14T06:32:00Z</dcterms:modified>
</cp:coreProperties>
</file>